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FBABE" w14:textId="77777777" w:rsidR="003F11EB" w:rsidRDefault="003F11EB" w:rsidP="002C3E26">
      <w:pPr>
        <w:tabs>
          <w:tab w:val="right" w:pos="9638"/>
        </w:tabs>
      </w:pPr>
      <w:r>
        <w:rPr>
          <w:noProof/>
          <w:lang w:eastAsia="fr-BE"/>
        </w:rPr>
        <w:drawing>
          <wp:inline distT="0" distB="0" distL="0" distR="0" wp14:anchorId="294EA767" wp14:editId="4978EF63">
            <wp:extent cx="3398520" cy="832750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è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851" cy="84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C3E26">
        <w:tab/>
      </w:r>
      <w:r>
        <w:rPr>
          <w:noProof/>
          <w:lang w:eastAsia="fr-BE"/>
        </w:rPr>
        <w:drawing>
          <wp:inline distT="0" distB="0" distL="0" distR="0" wp14:anchorId="3F84820E" wp14:editId="597E2BCD">
            <wp:extent cx="2022938" cy="807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EM 72 h11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95" cy="833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BD520" w14:textId="77777777" w:rsidR="002C3E26" w:rsidRDefault="002C3E26" w:rsidP="003F11EB"/>
    <w:p w14:paraId="6FFC1F1D" w14:textId="01BB0CC3" w:rsidR="002C3E26" w:rsidRPr="002608A3" w:rsidRDefault="00325335" w:rsidP="00325335">
      <w:pPr>
        <w:jc w:val="center"/>
        <w:rPr>
          <w:sz w:val="28"/>
          <w:szCs w:val="28"/>
        </w:rPr>
      </w:pPr>
      <w:r w:rsidRPr="002608A3">
        <w:rPr>
          <w:sz w:val="28"/>
          <w:szCs w:val="28"/>
        </w:rPr>
        <w:t xml:space="preserve">Proposition de </w:t>
      </w:r>
      <w:r w:rsidR="0007763D">
        <w:rPr>
          <w:sz w:val="28"/>
          <w:szCs w:val="28"/>
        </w:rPr>
        <w:t>communication</w:t>
      </w:r>
      <w:r w:rsidR="00573006">
        <w:rPr>
          <w:sz w:val="28"/>
          <w:szCs w:val="28"/>
        </w:rPr>
        <w:t xml:space="preserve"> ou poster</w:t>
      </w:r>
    </w:p>
    <w:p w14:paraId="36428A5B" w14:textId="21199BFB" w:rsidR="002B7CD6" w:rsidRPr="00325335" w:rsidRDefault="0007763D" w:rsidP="00325335">
      <w:pPr>
        <w:jc w:val="center"/>
        <w:rPr>
          <w:b/>
          <w:sz w:val="28"/>
          <w:szCs w:val="28"/>
        </w:rPr>
      </w:pPr>
      <w:r>
        <w:rPr>
          <w:b/>
          <w:color w:val="D45500"/>
          <w:sz w:val="28"/>
          <w:szCs w:val="28"/>
        </w:rPr>
        <w:t>Insérer votre titre ici</w:t>
      </w:r>
    </w:p>
    <w:p w14:paraId="31C29169" w14:textId="77777777" w:rsidR="00325335" w:rsidRDefault="00325335" w:rsidP="003F11EB"/>
    <w:p w14:paraId="10514682" w14:textId="51EE3286" w:rsidR="002B7CD6" w:rsidRPr="00131729" w:rsidRDefault="0007763D" w:rsidP="003F11EB">
      <w:pPr>
        <w:rPr>
          <w:b/>
          <w:color w:val="D45500"/>
        </w:rPr>
      </w:pPr>
      <w:r>
        <w:rPr>
          <w:b/>
          <w:color w:val="D45500"/>
        </w:rPr>
        <w:t>Auteur</w:t>
      </w:r>
      <w:r w:rsidR="00D0182F">
        <w:rPr>
          <w:b/>
          <w:color w:val="D45500"/>
        </w:rPr>
        <w:t>(</w:t>
      </w:r>
      <w:r>
        <w:rPr>
          <w:b/>
          <w:color w:val="D45500"/>
        </w:rPr>
        <w:t>s</w:t>
      </w:r>
      <w:r w:rsidR="00D0182F">
        <w:rPr>
          <w:b/>
          <w:color w:val="D45500"/>
        </w:rPr>
        <w:t>)</w:t>
      </w:r>
      <w:r w:rsidR="002B7CD6" w:rsidRPr="00131729">
        <w:rPr>
          <w:b/>
          <w:color w:val="D45500"/>
        </w:rPr>
        <w:t> :</w:t>
      </w:r>
    </w:p>
    <w:p w14:paraId="190AA925" w14:textId="77777777" w:rsidR="002B7CD6" w:rsidRDefault="002B7CD6" w:rsidP="003F11EB">
      <w:r>
        <w:t>Prénom, NOM, affiliation, email</w:t>
      </w:r>
    </w:p>
    <w:p w14:paraId="4907A198" w14:textId="77777777" w:rsidR="002B7CD6" w:rsidRDefault="002B7CD6" w:rsidP="003F11EB">
      <w:r>
        <w:t>…</w:t>
      </w:r>
    </w:p>
    <w:p w14:paraId="44CF240D" w14:textId="05B2B019" w:rsidR="002B7CD6" w:rsidRDefault="002B7CD6" w:rsidP="003F11EB"/>
    <w:p w14:paraId="15E21E05" w14:textId="4095A980" w:rsidR="0007763D" w:rsidRPr="00B86C91" w:rsidRDefault="0009575C" w:rsidP="0007763D">
      <w:pPr>
        <w:rPr>
          <w:color w:val="D45500"/>
        </w:rPr>
      </w:pPr>
      <w:r>
        <w:rPr>
          <w:b/>
          <w:color w:val="D45500"/>
        </w:rPr>
        <w:t>Code de la s</w:t>
      </w:r>
      <w:r w:rsidR="0007763D">
        <w:rPr>
          <w:b/>
          <w:color w:val="D45500"/>
        </w:rPr>
        <w:t>ession visée :</w:t>
      </w:r>
    </w:p>
    <w:p w14:paraId="331A6003" w14:textId="4B7E504B" w:rsidR="0007763D" w:rsidRDefault="00E10687" w:rsidP="003F11EB">
      <w:bookmarkStart w:id="0" w:name="_GoBack"/>
      <w:bookmarkEnd w:id="0"/>
      <w:r>
        <w:t>Si poster, indiquer « POSTERS ».</w:t>
      </w:r>
    </w:p>
    <w:p w14:paraId="1BDA4F11" w14:textId="77777777" w:rsidR="0007763D" w:rsidRDefault="0007763D" w:rsidP="003F11EB"/>
    <w:p w14:paraId="59A6ECC6" w14:textId="77777777" w:rsidR="002B7CD6" w:rsidRPr="00131729" w:rsidRDefault="002B7CD6" w:rsidP="003F11EB">
      <w:pPr>
        <w:rPr>
          <w:b/>
          <w:color w:val="D45500"/>
        </w:rPr>
      </w:pPr>
      <w:r w:rsidRPr="00131729">
        <w:rPr>
          <w:b/>
          <w:color w:val="D45500"/>
        </w:rPr>
        <w:t>Mots-clés :</w:t>
      </w:r>
    </w:p>
    <w:p w14:paraId="73D650E7" w14:textId="77777777" w:rsidR="002B7CD6" w:rsidRDefault="005331C1" w:rsidP="003F11EB">
      <w:r>
        <w:t>Mot-clé 1, mot-clé 2, …</w:t>
      </w:r>
    </w:p>
    <w:p w14:paraId="7FEA9A1C" w14:textId="77777777" w:rsidR="00AC46F5" w:rsidRDefault="00AC46F5" w:rsidP="003F11EB"/>
    <w:p w14:paraId="66272F76" w14:textId="6A8E3659" w:rsidR="00325335" w:rsidRPr="00131729" w:rsidRDefault="00D0182F" w:rsidP="003F11EB">
      <w:pPr>
        <w:rPr>
          <w:b/>
          <w:color w:val="D45500"/>
        </w:rPr>
      </w:pPr>
      <w:r>
        <w:rPr>
          <w:b/>
          <w:color w:val="D45500"/>
        </w:rPr>
        <w:t>Résumé</w:t>
      </w:r>
      <w:r w:rsidR="003E5625" w:rsidRPr="00131729">
        <w:rPr>
          <w:b/>
          <w:color w:val="D45500"/>
        </w:rPr>
        <w:t> </w:t>
      </w:r>
      <w:r>
        <w:rPr>
          <w:b/>
          <w:color w:val="D45500"/>
        </w:rPr>
        <w:t xml:space="preserve">(max. 800 mots) </w:t>
      </w:r>
      <w:r w:rsidR="003E5625" w:rsidRPr="00131729">
        <w:rPr>
          <w:b/>
          <w:color w:val="D45500"/>
        </w:rPr>
        <w:t>:</w:t>
      </w:r>
    </w:p>
    <w:p w14:paraId="7D29CCF1" w14:textId="68D785D1" w:rsidR="002D6965" w:rsidRPr="002D6965" w:rsidRDefault="002D6965" w:rsidP="004B08F6">
      <w:pPr>
        <w:rPr>
          <w:b/>
        </w:rPr>
      </w:pPr>
      <w:r w:rsidRPr="002D6965">
        <w:rPr>
          <w:b/>
        </w:rPr>
        <w:t>Questionnement scientifique</w:t>
      </w:r>
    </w:p>
    <w:p w14:paraId="2F3588E8" w14:textId="6E812F00" w:rsidR="002D6965" w:rsidRDefault="002D6965" w:rsidP="004B08F6"/>
    <w:p w14:paraId="6CF50BC8" w14:textId="03FF119B" w:rsidR="002D6965" w:rsidRDefault="002D6965" w:rsidP="004B08F6"/>
    <w:p w14:paraId="16BB390E" w14:textId="11ADB9F3" w:rsidR="002D6965" w:rsidRPr="002D6965" w:rsidRDefault="002D6965" w:rsidP="004B08F6">
      <w:pPr>
        <w:rPr>
          <w:b/>
        </w:rPr>
      </w:pPr>
      <w:r w:rsidRPr="002D6965">
        <w:rPr>
          <w:b/>
        </w:rPr>
        <w:t>Méthodologie</w:t>
      </w:r>
    </w:p>
    <w:p w14:paraId="50C35B72" w14:textId="6B531769" w:rsidR="002D6965" w:rsidRDefault="002D6965" w:rsidP="004B08F6"/>
    <w:p w14:paraId="6DB60882" w14:textId="77777777" w:rsidR="002D6965" w:rsidRDefault="002D6965" w:rsidP="004B08F6"/>
    <w:p w14:paraId="6E2FFEB9" w14:textId="23682C88" w:rsidR="002D6965" w:rsidRPr="002D6965" w:rsidRDefault="002D6965" w:rsidP="004B08F6">
      <w:pPr>
        <w:rPr>
          <w:b/>
        </w:rPr>
      </w:pPr>
      <w:r w:rsidRPr="002D6965">
        <w:rPr>
          <w:b/>
        </w:rPr>
        <w:t>Nouveauté, originalité</w:t>
      </w:r>
    </w:p>
    <w:p w14:paraId="314E7709" w14:textId="7B715CAF" w:rsidR="00D0182F" w:rsidRDefault="00D0182F" w:rsidP="004B08F6"/>
    <w:p w14:paraId="46FD9059" w14:textId="77777777" w:rsidR="002D6965" w:rsidRDefault="002D6965" w:rsidP="004B08F6"/>
    <w:p w14:paraId="34C313F0" w14:textId="3E256DD8" w:rsidR="00DF682A" w:rsidRDefault="00DF682A" w:rsidP="003F11EB"/>
    <w:p w14:paraId="6E27F299" w14:textId="65CD0D9A" w:rsidR="002D6965" w:rsidRPr="00131729" w:rsidRDefault="002D6965" w:rsidP="002D6965">
      <w:pPr>
        <w:jc w:val="center"/>
        <w:rPr>
          <w:b/>
          <w:color w:val="D45500"/>
        </w:rPr>
      </w:pPr>
      <w:r w:rsidRPr="002D6965">
        <w:rPr>
          <w:b/>
          <w:color w:val="D45500"/>
        </w:rPr>
        <w:t xml:space="preserve">À soumettre en ligne sur le site </w:t>
      </w:r>
      <w:hyperlink r:id="rId6" w:history="1">
        <w:r w:rsidRPr="008C3B1B">
          <w:rPr>
            <w:rStyle w:val="Lienhypertexte"/>
            <w:b/>
          </w:rPr>
          <w:t>https://rftm2024.sciencesconf.org</w:t>
        </w:r>
      </w:hyperlink>
      <w:r>
        <w:rPr>
          <w:b/>
          <w:color w:val="D45500"/>
        </w:rPr>
        <w:t xml:space="preserve"> </w:t>
      </w:r>
      <w:r w:rsidRPr="002D6965">
        <w:rPr>
          <w:b/>
          <w:color w:val="D45500"/>
        </w:rPr>
        <w:t>au plus tard le 8 janvier 2024.</w:t>
      </w:r>
    </w:p>
    <w:p w14:paraId="3CF3C060" w14:textId="77777777" w:rsidR="002D6965" w:rsidRDefault="002D6965" w:rsidP="003F11EB"/>
    <w:p w14:paraId="5A3473E3" w14:textId="77777777" w:rsidR="006A7155" w:rsidRDefault="006A7155" w:rsidP="003F11EB"/>
    <w:sectPr w:rsidR="006A7155" w:rsidSect="00EF7EC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2791A"/>
    <w:rsid w:val="000634EB"/>
    <w:rsid w:val="0007763D"/>
    <w:rsid w:val="0009575C"/>
    <w:rsid w:val="00131729"/>
    <w:rsid w:val="001A0E26"/>
    <w:rsid w:val="002608A3"/>
    <w:rsid w:val="002B7CD6"/>
    <w:rsid w:val="002C3E26"/>
    <w:rsid w:val="002D6965"/>
    <w:rsid w:val="00325335"/>
    <w:rsid w:val="00377CAD"/>
    <w:rsid w:val="003E5625"/>
    <w:rsid w:val="003F11EB"/>
    <w:rsid w:val="004B08F6"/>
    <w:rsid w:val="005331C1"/>
    <w:rsid w:val="00573006"/>
    <w:rsid w:val="006A7155"/>
    <w:rsid w:val="007B3C0D"/>
    <w:rsid w:val="008453DE"/>
    <w:rsid w:val="00931A59"/>
    <w:rsid w:val="00AA3C76"/>
    <w:rsid w:val="00AC46F5"/>
    <w:rsid w:val="00B86C91"/>
    <w:rsid w:val="00CC0346"/>
    <w:rsid w:val="00D0182F"/>
    <w:rsid w:val="00D847B3"/>
    <w:rsid w:val="00DF682A"/>
    <w:rsid w:val="00E10687"/>
    <w:rsid w:val="00E40DB5"/>
    <w:rsid w:val="00EF7EC0"/>
    <w:rsid w:val="00F72F27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39798"/>
  <w15:chartTrackingRefBased/>
  <w15:docId w15:val="{1FDB8559-2CE5-40AE-A411-9BB74627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3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A7155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A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ftm2024.sciencesconf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dc:description/>
  <cp:lastModifiedBy>FD</cp:lastModifiedBy>
  <cp:revision>29</cp:revision>
  <dcterms:created xsi:type="dcterms:W3CDTF">2023-07-10T13:07:00Z</dcterms:created>
  <dcterms:modified xsi:type="dcterms:W3CDTF">2023-11-21T11:19:00Z</dcterms:modified>
</cp:coreProperties>
</file>